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B6683">
      <w:pPr>
        <w:widowControl/>
        <w:shd w:val="clear" w:color="auto" w:fill="FFFFFF"/>
        <w:spacing w:after="150" w:line="315" w:lineRule="atLeast"/>
        <w:ind w:firstLine="555"/>
        <w:jc w:val="left"/>
        <w:rPr>
          <w:rStyle w:val="4"/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bookmarkStart w:id="0" w:name="_GoBack"/>
      <w:bookmarkEnd w:id="0"/>
      <w:r>
        <w:rPr>
          <w:rStyle w:val="4"/>
          <w:rFonts w:hint="eastAsia" w:ascii="宋体" w:hAnsi="宋体" w:eastAsia="宋体" w:cs="宋体"/>
          <w:b w:val="0"/>
          <w:color w:val="000000"/>
          <w:kern w:val="0"/>
          <w:sz w:val="28"/>
          <w:szCs w:val="28"/>
          <w:shd w:val="clear" w:color="auto" w:fill="FFFFFF"/>
          <w:lang w:bidi="ar"/>
        </w:rPr>
        <w:t>附件1：</w:t>
      </w:r>
    </w:p>
    <w:p w14:paraId="43E30E67">
      <w:pPr>
        <w:widowControl/>
        <w:shd w:val="clear" w:color="auto" w:fill="FFFFFF"/>
        <w:spacing w:after="150" w:line="315" w:lineRule="atLeast"/>
        <w:jc w:val="center"/>
        <w:rPr>
          <w:rStyle w:val="4"/>
          <w:rFonts w:ascii="宋体" w:hAnsi="宋体" w:eastAsia="宋体" w:cs="宋体"/>
          <w:b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shd w:val="clear" w:color="auto" w:fill="FFFFFF"/>
          <w:lang w:bidi="ar"/>
        </w:rPr>
        <w:t>成绩复核申请表</w:t>
      </w:r>
    </w:p>
    <w:tbl>
      <w:tblPr>
        <w:tblStyle w:val="2"/>
        <w:tblW w:w="901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420"/>
        <w:gridCol w:w="420"/>
        <w:gridCol w:w="420"/>
        <w:gridCol w:w="420"/>
        <w:gridCol w:w="480"/>
        <w:gridCol w:w="90"/>
        <w:gridCol w:w="315"/>
        <w:gridCol w:w="46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360"/>
      </w:tblGrid>
      <w:tr w14:paraId="0408A7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CBA14C">
            <w:pPr>
              <w:widowControl/>
              <w:spacing w:after="150" w:line="360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姓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名</w:t>
            </w:r>
          </w:p>
        </w:tc>
        <w:tc>
          <w:tcPr>
            <w:tcW w:w="2250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082B3C">
            <w:pPr>
              <w:widowControl/>
              <w:spacing w:after="150" w:line="360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4CC38A">
            <w:pPr>
              <w:widowControl/>
              <w:spacing w:after="150" w:line="360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4140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8D72FB">
            <w:pPr>
              <w:widowControl/>
              <w:spacing w:after="150" w:line="26" w:lineRule="atLeast"/>
              <w:jc w:val="center"/>
              <w:rPr>
                <w:color w:val="333333"/>
                <w:szCs w:val="21"/>
              </w:rPr>
            </w:pPr>
          </w:p>
        </w:tc>
      </w:tr>
      <w:tr w14:paraId="1F9CD7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4BB73E">
            <w:pPr>
              <w:widowControl/>
              <w:spacing w:after="150" w:line="26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C458CE">
            <w:pPr>
              <w:widowControl/>
              <w:spacing w:after="150" w:line="26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A18E18">
            <w:pPr>
              <w:widowControl/>
              <w:spacing w:after="150" w:line="26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9D1C0D">
            <w:pPr>
              <w:widowControl/>
              <w:spacing w:after="150" w:line="26" w:lineRule="atLeast"/>
              <w:jc w:val="center"/>
              <w:rPr>
                <w:color w:val="333333"/>
                <w:szCs w:val="21"/>
              </w:rPr>
            </w:pPr>
          </w:p>
        </w:tc>
      </w:tr>
      <w:tr w14:paraId="62436F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40FBB8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3C43C7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68DA9E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5038D8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8CA6B3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8FFB8B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1EDBF0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00A34F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2FF210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109505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73AAB1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ABD6C8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24D3D8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2192B9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BAE98E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1EFD43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9A9E1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757E68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41A090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</w:tr>
      <w:tr w14:paraId="0DF83B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116B04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申请理由</w:t>
            </w:r>
          </w:p>
        </w:tc>
        <w:tc>
          <w:tcPr>
            <w:tcW w:w="7590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89E524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713A5DDF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35EF7EBE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0345E829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4F8219DB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4B7060F0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15E5EB72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2E4B3CD5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5F725579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115C506C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5EA1375E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7FC401B0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40FA6A51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410A1A64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17957807">
            <w:pPr>
              <w:widowControl/>
              <w:spacing w:after="150" w:line="26" w:lineRule="atLeast"/>
              <w:ind w:firstLine="432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6D5E0F01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19987A01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74FBB247">
            <w:pPr>
              <w:widowControl/>
              <w:spacing w:after="150" w:line="26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</w:p>
          <w:p w14:paraId="629A360C">
            <w:pPr>
              <w:widowControl/>
              <w:spacing w:after="150" w:line="26" w:lineRule="atLeast"/>
              <w:ind w:firstLine="4320"/>
              <w:jc w:val="left"/>
              <w:rPr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考生签名：</w:t>
            </w:r>
          </w:p>
          <w:p w14:paraId="61B8BF87">
            <w:pPr>
              <w:widowControl/>
              <w:spacing w:after="150" w:line="26" w:lineRule="atLeast"/>
              <w:ind w:firstLine="4560"/>
              <w:jc w:val="left"/>
              <w:rPr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ar"/>
              </w:rPr>
              <w:t>          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ar"/>
              </w:rPr>
              <w:t>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ar"/>
              </w:rPr>
              <w:t>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日</w:t>
            </w:r>
          </w:p>
        </w:tc>
      </w:tr>
    </w:tbl>
    <w:p w14:paraId="38890D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ED"/>
    <w:rsid w:val="00012341"/>
    <w:rsid w:val="0098249B"/>
    <w:rsid w:val="00CE35ED"/>
    <w:rsid w:val="6A0B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1</Lines>
  <Paragraphs>1</Paragraphs>
  <TotalTime>5</TotalTime>
  <ScaleCrop>false</ScaleCrop>
  <LinksUpToDate>false</LinksUpToDate>
  <CharactersWithSpaces>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2024-03-19T02:08:00Z</dcterms:created>
  <dc:creator>Administrator</dc:creator>
  <cp:lastModifiedBy>爬的是天真还是齐羽</cp:lastModifiedBy>
  <dcterms:modified xsi:type="dcterms:W3CDTF">2026-03-24T04:32:06Z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CF859DD92FA442CE9C22FE0A5D7898F7_13</vt:lpwstr>
  </property>
</Properties>
</file>